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E94D6" w14:textId="77777777" w:rsidR="006C260C" w:rsidRPr="00C273DF" w:rsidRDefault="00CA23AB" w:rsidP="006C260C">
      <w:pPr>
        <w:pStyle w:val="Header"/>
        <w:rPr>
          <w:rFonts w:ascii="Century" w:hAnsi="Century"/>
          <w:b/>
        </w:rPr>
      </w:pPr>
      <w:r>
        <w:rPr>
          <w:noProof/>
        </w:rPr>
        <w:object w:dxaOrig="1440" w:dyaOrig="1440" w14:anchorId="1D081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55pt;width:90pt;height:86pt;z-index:251659264">
            <v:imagedata r:id="rId5" o:title=""/>
          </v:shape>
          <o:OLEObject Type="Embed" ProgID="MSPhotoEd.3" ShapeID="_x0000_s1026" DrawAspect="Content" ObjectID="_1798350634" r:id="rId6"/>
        </w:object>
      </w:r>
      <w:r w:rsidR="006C260C">
        <w:rPr>
          <w:rFonts w:ascii="Century" w:hAnsi="Century"/>
          <w:b/>
        </w:rPr>
        <w:t xml:space="preserve">                            </w:t>
      </w:r>
      <w:r w:rsidR="006C260C" w:rsidRPr="00C273DF">
        <w:rPr>
          <w:rFonts w:ascii="Century" w:hAnsi="Century"/>
          <w:b/>
        </w:rPr>
        <w:t xml:space="preserve">Colegiul </w:t>
      </w:r>
      <w:proofErr w:type="spellStart"/>
      <w:r w:rsidR="006C260C" w:rsidRPr="00C273DF">
        <w:rPr>
          <w:rFonts w:ascii="Century" w:hAnsi="Century"/>
          <w:b/>
        </w:rPr>
        <w:t>Naţional</w:t>
      </w:r>
      <w:proofErr w:type="spellEnd"/>
      <w:r w:rsidR="006C260C" w:rsidRPr="00C273DF">
        <w:rPr>
          <w:rFonts w:ascii="Century" w:hAnsi="Century"/>
          <w:b/>
        </w:rPr>
        <w:t xml:space="preserve"> „B. P. </w:t>
      </w:r>
      <w:proofErr w:type="spellStart"/>
      <w:r w:rsidR="006C260C" w:rsidRPr="00C273DF">
        <w:rPr>
          <w:rFonts w:ascii="Century" w:hAnsi="Century"/>
          <w:b/>
        </w:rPr>
        <w:t>Hasdeu</w:t>
      </w:r>
      <w:proofErr w:type="spellEnd"/>
      <w:r w:rsidR="006C260C" w:rsidRPr="00C273DF">
        <w:rPr>
          <w:rFonts w:ascii="Century" w:hAnsi="Century"/>
          <w:b/>
        </w:rPr>
        <w:t>”</w:t>
      </w:r>
      <w:r w:rsidR="006C260C">
        <w:t xml:space="preserve">       </w:t>
      </w:r>
    </w:p>
    <w:p w14:paraId="7950AB9B" w14:textId="77777777" w:rsidR="006C260C" w:rsidRPr="00C273DF" w:rsidRDefault="006C260C" w:rsidP="006C260C">
      <w:pPr>
        <w:pStyle w:val="Header"/>
        <w:tabs>
          <w:tab w:val="left" w:pos="720"/>
          <w:tab w:val="left" w:pos="870"/>
          <w:tab w:val="left" w:pos="1050"/>
          <w:tab w:val="center" w:pos="2400"/>
          <w:tab w:val="right" w:pos="3240"/>
          <w:tab w:val="center" w:pos="4536"/>
        </w:tabs>
        <w:rPr>
          <w:rFonts w:ascii="Century" w:hAnsi="Century"/>
        </w:rPr>
      </w:pPr>
      <w:r>
        <w:tab/>
      </w:r>
      <w:r>
        <w:tab/>
      </w:r>
      <w:r>
        <w:tab/>
      </w:r>
      <w:r>
        <w:tab/>
        <w:t xml:space="preserve">                </w:t>
      </w:r>
      <w:r w:rsidRPr="00C273DF">
        <w:rPr>
          <w:rFonts w:ascii="Century" w:hAnsi="Century"/>
        </w:rPr>
        <w:t>Bd. Gării, Nr. 1,</w:t>
      </w:r>
      <w:r>
        <w:rPr>
          <w:rFonts w:ascii="Century" w:hAnsi="Century"/>
        </w:rPr>
        <w:t xml:space="preserve"> cod </w:t>
      </w:r>
      <w:proofErr w:type="spellStart"/>
      <w:r>
        <w:rPr>
          <w:rFonts w:ascii="Century" w:hAnsi="Century"/>
        </w:rPr>
        <w:t>poştal</w:t>
      </w:r>
      <w:proofErr w:type="spellEnd"/>
      <w:r>
        <w:rPr>
          <w:rFonts w:ascii="Century" w:hAnsi="Century"/>
        </w:rPr>
        <w:t xml:space="preserve"> 120218</w:t>
      </w:r>
    </w:p>
    <w:p w14:paraId="26D45FA8" w14:textId="77777777" w:rsidR="006C260C" w:rsidRPr="00AA435A" w:rsidRDefault="006C260C" w:rsidP="006C260C">
      <w:pPr>
        <w:pStyle w:val="Header"/>
        <w:tabs>
          <w:tab w:val="left" w:pos="420"/>
          <w:tab w:val="left" w:pos="765"/>
          <w:tab w:val="center" w:pos="4536"/>
        </w:tabs>
        <w:rPr>
          <w:rFonts w:ascii="Century" w:hAnsi="Century"/>
          <w:lang w:val="fr-FR"/>
        </w:rPr>
      </w:pPr>
      <w:r>
        <w:rPr>
          <w:rFonts w:ascii="Century" w:hAnsi="Century"/>
        </w:rPr>
        <w:t xml:space="preserve">                        </w:t>
      </w:r>
      <w:r w:rsidRPr="00C273DF">
        <w:rPr>
          <w:rFonts w:ascii="Century" w:hAnsi="Century"/>
        </w:rPr>
        <w:t xml:space="preserve">    </w:t>
      </w:r>
      <w:r w:rsidRPr="00AA435A">
        <w:rPr>
          <w:rFonts w:ascii="Century" w:hAnsi="Century"/>
          <w:lang w:val="fr-FR"/>
        </w:rPr>
        <w:t>Telefon/ fax : 0238/</w:t>
      </w:r>
      <w:r>
        <w:rPr>
          <w:rFonts w:ascii="Century" w:hAnsi="Century"/>
          <w:lang w:val="fr-FR"/>
        </w:rPr>
        <w:t>717</w:t>
      </w:r>
      <w:r w:rsidRPr="00AA435A">
        <w:rPr>
          <w:rFonts w:ascii="Century" w:hAnsi="Century"/>
          <w:lang w:val="fr-FR"/>
        </w:rPr>
        <w:t>421; 0238/720884</w:t>
      </w:r>
    </w:p>
    <w:p w14:paraId="3C667DBC" w14:textId="77777777" w:rsidR="006C260C" w:rsidRPr="00AA435A" w:rsidRDefault="006C260C" w:rsidP="006C260C">
      <w:pPr>
        <w:pStyle w:val="Header"/>
        <w:tabs>
          <w:tab w:val="left" w:pos="720"/>
          <w:tab w:val="center" w:pos="4536"/>
        </w:tabs>
        <w:rPr>
          <w:rFonts w:ascii="Century" w:hAnsi="Century"/>
          <w:lang w:val="fr-FR"/>
        </w:rPr>
      </w:pPr>
      <w:r w:rsidRPr="00AA435A">
        <w:rPr>
          <w:rFonts w:ascii="Century" w:hAnsi="Century"/>
          <w:lang w:val="fr-FR"/>
        </w:rPr>
        <w:t xml:space="preserve">                           </w:t>
      </w:r>
      <w:r>
        <w:rPr>
          <w:rFonts w:ascii="Century" w:hAnsi="Century"/>
          <w:lang w:val="fr-FR"/>
        </w:rPr>
        <w:t xml:space="preserve">                 </w:t>
      </w:r>
      <w:r w:rsidRPr="00AA435A">
        <w:rPr>
          <w:rFonts w:ascii="Century" w:hAnsi="Century"/>
          <w:lang w:val="fr-FR"/>
        </w:rPr>
        <w:t xml:space="preserve"> Buzău – </w:t>
      </w:r>
      <w:proofErr w:type="spellStart"/>
      <w:r w:rsidRPr="00AA435A">
        <w:rPr>
          <w:rFonts w:ascii="Century" w:hAnsi="Century"/>
          <w:lang w:val="fr-FR"/>
        </w:rPr>
        <w:t>România</w:t>
      </w:r>
      <w:proofErr w:type="spellEnd"/>
    </w:p>
    <w:p w14:paraId="42F256A2" w14:textId="77777777" w:rsidR="006C260C" w:rsidRPr="00AA435A" w:rsidRDefault="006C260C" w:rsidP="006C260C">
      <w:pPr>
        <w:pStyle w:val="Header"/>
        <w:tabs>
          <w:tab w:val="left" w:pos="720"/>
          <w:tab w:val="center" w:pos="4536"/>
        </w:tabs>
        <w:rPr>
          <w:rFonts w:ascii="Century" w:hAnsi="Century"/>
          <w:lang w:val="fr-FR"/>
        </w:rPr>
      </w:pPr>
      <w:r w:rsidRPr="00AA435A">
        <w:rPr>
          <w:rFonts w:ascii="Century" w:hAnsi="Century"/>
          <w:lang w:val="fr-FR"/>
        </w:rPr>
        <w:t xml:space="preserve">                            </w:t>
      </w:r>
      <w:proofErr w:type="gramStart"/>
      <w:r w:rsidRPr="00AA435A">
        <w:rPr>
          <w:rFonts w:ascii="Century" w:hAnsi="Century"/>
          <w:lang w:val="fr-FR"/>
        </w:rPr>
        <w:t>email</w:t>
      </w:r>
      <w:proofErr w:type="gramEnd"/>
      <w:r w:rsidRPr="00AA435A">
        <w:rPr>
          <w:rFonts w:ascii="Century" w:hAnsi="Century"/>
          <w:lang w:val="fr-FR"/>
        </w:rPr>
        <w:t xml:space="preserve"> </w:t>
      </w:r>
      <w:r>
        <w:rPr>
          <w:rFonts w:ascii="Century" w:hAnsi="Century"/>
          <w:color w:val="FF0000"/>
          <w:u w:val="single"/>
          <w:lang w:val="fr-FR"/>
        </w:rPr>
        <w:t>secretariath</w:t>
      </w:r>
      <w:r w:rsidRPr="00AA435A">
        <w:rPr>
          <w:rFonts w:ascii="Century" w:hAnsi="Century"/>
          <w:color w:val="FF0000"/>
          <w:u w:val="single"/>
          <w:lang w:val="fr-FR"/>
        </w:rPr>
        <w:t>asdeu@</w:t>
      </w:r>
      <w:r>
        <w:rPr>
          <w:rFonts w:ascii="Century" w:hAnsi="Century"/>
          <w:color w:val="FF0000"/>
          <w:u w:val="single"/>
          <w:lang w:val="fr-FR"/>
        </w:rPr>
        <w:t>yahoo.com</w:t>
      </w:r>
      <w:r w:rsidRPr="00AA435A">
        <w:rPr>
          <w:rFonts w:ascii="Century" w:hAnsi="Century"/>
          <w:lang w:val="fr-FR"/>
        </w:rPr>
        <w:t xml:space="preserve"> </w:t>
      </w:r>
    </w:p>
    <w:p w14:paraId="65F26DAD" w14:textId="77777777" w:rsidR="006C260C" w:rsidRDefault="006C260C" w:rsidP="006C260C">
      <w:pPr>
        <w:pStyle w:val="Header"/>
      </w:pPr>
    </w:p>
    <w:p w14:paraId="7E339E8E" w14:textId="77777777" w:rsidR="00EA2052" w:rsidRDefault="00EA2052" w:rsidP="00EA20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3371AF" w14:textId="77777777" w:rsidR="00EA2052" w:rsidRDefault="00EA2052" w:rsidP="00EA20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8D6E7B" w14:textId="5E3CB0F5" w:rsidR="007F1FCF" w:rsidRPr="008F7125" w:rsidRDefault="006F101C" w:rsidP="007F1F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Componența </w:t>
      </w:r>
      <w:r w:rsidR="007F1FCF" w:rsidRPr="008F7125">
        <w:rPr>
          <w:rFonts w:ascii="Times New Roman" w:hAnsi="Times New Roman" w:cs="Times New Roman"/>
          <w:b/>
          <w:sz w:val="28"/>
          <w:szCs w:val="24"/>
        </w:rPr>
        <w:t xml:space="preserve"> Consiliului de administrație</w:t>
      </w:r>
    </w:p>
    <w:p w14:paraId="53D43C46" w14:textId="595D85F0" w:rsidR="007F1FCF" w:rsidRDefault="007F1FCF" w:rsidP="007F1F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7125">
        <w:rPr>
          <w:rFonts w:ascii="Times New Roman" w:hAnsi="Times New Roman" w:cs="Times New Roman"/>
          <w:b/>
          <w:sz w:val="28"/>
          <w:szCs w:val="24"/>
        </w:rPr>
        <w:t xml:space="preserve"> al Colegiului Național ”B.P. </w:t>
      </w:r>
      <w:proofErr w:type="spellStart"/>
      <w:r w:rsidRPr="008F7125">
        <w:rPr>
          <w:rFonts w:ascii="Times New Roman" w:hAnsi="Times New Roman" w:cs="Times New Roman"/>
          <w:b/>
          <w:sz w:val="28"/>
          <w:szCs w:val="24"/>
        </w:rPr>
        <w:t>Hasdeu</w:t>
      </w:r>
      <w:proofErr w:type="spellEnd"/>
      <w:r w:rsidRPr="008F7125">
        <w:rPr>
          <w:rFonts w:ascii="Times New Roman" w:hAnsi="Times New Roman" w:cs="Times New Roman"/>
          <w:b/>
          <w:sz w:val="28"/>
          <w:szCs w:val="24"/>
        </w:rPr>
        <w:t xml:space="preserve">” Buzău </w:t>
      </w:r>
    </w:p>
    <w:p w14:paraId="73E82758" w14:textId="232E0C31" w:rsidR="006F101C" w:rsidRPr="008F7125" w:rsidRDefault="00CA23AB" w:rsidP="007F1F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2024-2025</w:t>
      </w:r>
    </w:p>
    <w:p w14:paraId="395CE581" w14:textId="42724448" w:rsidR="00863605" w:rsidRDefault="00863605" w:rsidP="0086360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6697124" w14:textId="7BA662CE" w:rsidR="00EF03D4" w:rsidRPr="003241DF" w:rsidRDefault="00EF03D4" w:rsidP="001876B9">
      <w:pPr>
        <w:pStyle w:val="Default"/>
        <w:numPr>
          <w:ilvl w:val="0"/>
          <w:numId w:val="3"/>
        </w:numPr>
        <w:jc w:val="both"/>
      </w:pPr>
      <w:r w:rsidRPr="003241DF">
        <w:t xml:space="preserve">Profesor </w:t>
      </w:r>
      <w:r w:rsidR="004523D4">
        <w:t xml:space="preserve">Olteanu </w:t>
      </w:r>
      <w:proofErr w:type="spellStart"/>
      <w:r w:rsidR="004523D4">
        <w:t>Relu</w:t>
      </w:r>
      <w:proofErr w:type="spellEnd"/>
      <w:r w:rsidRPr="003241DF">
        <w:t xml:space="preserve">, director </w:t>
      </w:r>
      <w:r w:rsidRPr="003241DF">
        <w:tab/>
      </w:r>
      <w:r w:rsidRPr="003241DF">
        <w:tab/>
      </w:r>
      <w:r w:rsidR="004523D4">
        <w:tab/>
      </w:r>
      <w:r w:rsidR="00EE292F" w:rsidRPr="003241DF">
        <w:tab/>
      </w:r>
      <w:r w:rsidR="00EE292F" w:rsidRPr="003241DF">
        <w:tab/>
      </w:r>
      <w:r w:rsidR="00D517F3">
        <w:tab/>
      </w:r>
      <w:r w:rsidR="00EE292F" w:rsidRPr="003241DF">
        <w:t xml:space="preserve">         </w:t>
      </w:r>
      <w:r w:rsidRPr="003241DF">
        <w:t>- președinte</w:t>
      </w:r>
    </w:p>
    <w:p w14:paraId="26D68110" w14:textId="1A6ADAF2" w:rsidR="00EF03D4" w:rsidRPr="003241DF" w:rsidRDefault="00EF03D4" w:rsidP="001876B9">
      <w:pPr>
        <w:pStyle w:val="Default"/>
        <w:numPr>
          <w:ilvl w:val="0"/>
          <w:numId w:val="3"/>
        </w:numPr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3241DF">
        <w:t xml:space="preserve">Profesor Solcan Constantin-Dănuț, </w:t>
      </w:r>
      <w:r w:rsidRPr="003241DF">
        <w:rPr>
          <w:rStyle w:val="l5def1"/>
          <w:rFonts w:ascii="Times New Roman" w:hAnsi="Times New Roman" w:cs="Times New Roman"/>
          <w:sz w:val="24"/>
          <w:szCs w:val="24"/>
        </w:rPr>
        <w:t>coordonator pentru proiecte și</w:t>
      </w:r>
    </w:p>
    <w:p w14:paraId="0E21FD7C" w14:textId="77777777" w:rsidR="00EF03D4" w:rsidRPr="003241DF" w:rsidRDefault="00EF03D4" w:rsidP="002067D9">
      <w:pPr>
        <w:pStyle w:val="Default"/>
        <w:ind w:firstLine="426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3241DF">
        <w:rPr>
          <w:rStyle w:val="l5def1"/>
          <w:rFonts w:ascii="Times New Roman" w:hAnsi="Times New Roman" w:cs="Times New Roman"/>
          <w:sz w:val="24"/>
          <w:szCs w:val="24"/>
        </w:rPr>
        <w:t xml:space="preserve">     programe educative școlare și extrașcolare</w:t>
      </w:r>
      <w:r w:rsidRPr="003241DF">
        <w:rPr>
          <w:rStyle w:val="l5def1"/>
          <w:rFonts w:ascii="Times New Roman" w:hAnsi="Times New Roman" w:cs="Times New Roman"/>
          <w:sz w:val="24"/>
          <w:szCs w:val="24"/>
        </w:rPr>
        <w:tab/>
      </w:r>
      <w:r w:rsidRPr="003241DF">
        <w:rPr>
          <w:rStyle w:val="l5def1"/>
          <w:rFonts w:ascii="Times New Roman" w:hAnsi="Times New Roman" w:cs="Times New Roman"/>
          <w:sz w:val="24"/>
          <w:szCs w:val="24"/>
        </w:rPr>
        <w:tab/>
      </w:r>
      <w:r w:rsidRPr="003241DF">
        <w:rPr>
          <w:rStyle w:val="l5def1"/>
          <w:rFonts w:ascii="Times New Roman" w:hAnsi="Times New Roman" w:cs="Times New Roman"/>
          <w:sz w:val="24"/>
          <w:szCs w:val="24"/>
        </w:rPr>
        <w:tab/>
      </w:r>
      <w:r w:rsidRPr="003241DF">
        <w:rPr>
          <w:rStyle w:val="l5def1"/>
          <w:rFonts w:ascii="Times New Roman" w:hAnsi="Times New Roman" w:cs="Times New Roman"/>
          <w:sz w:val="24"/>
          <w:szCs w:val="24"/>
        </w:rPr>
        <w:tab/>
      </w:r>
      <w:r w:rsidRPr="003241DF">
        <w:rPr>
          <w:rStyle w:val="l5def1"/>
          <w:rFonts w:ascii="Times New Roman" w:hAnsi="Times New Roman" w:cs="Times New Roman"/>
          <w:sz w:val="24"/>
          <w:szCs w:val="24"/>
        </w:rPr>
        <w:tab/>
      </w:r>
      <w:r w:rsidRPr="003241DF">
        <w:rPr>
          <w:rStyle w:val="l5def1"/>
          <w:rFonts w:ascii="Times New Roman" w:hAnsi="Times New Roman" w:cs="Times New Roman"/>
          <w:sz w:val="24"/>
          <w:szCs w:val="24"/>
        </w:rPr>
        <w:tab/>
        <w:t>- membru</w:t>
      </w:r>
    </w:p>
    <w:p w14:paraId="49063A24" w14:textId="60567B14" w:rsidR="00EF03D4" w:rsidRPr="003241DF" w:rsidRDefault="00EF03D4" w:rsidP="001876B9">
      <w:pPr>
        <w:pStyle w:val="Default"/>
        <w:numPr>
          <w:ilvl w:val="0"/>
          <w:numId w:val="3"/>
        </w:numPr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3241DF">
        <w:t xml:space="preserve">Profesor </w:t>
      </w:r>
      <w:r w:rsidR="00C5162E">
        <w:t>Țîrlea Marius-Silviu</w:t>
      </w:r>
      <w:r w:rsidRPr="003241DF">
        <w:tab/>
      </w:r>
      <w:r w:rsidRPr="003241DF">
        <w:tab/>
      </w:r>
      <w:r w:rsidRPr="003241DF">
        <w:tab/>
      </w:r>
      <w:r w:rsidRPr="003241DF">
        <w:tab/>
      </w:r>
      <w:r w:rsidRPr="003241DF">
        <w:tab/>
      </w:r>
      <w:r w:rsidRPr="003241DF">
        <w:tab/>
      </w:r>
      <w:r w:rsidRPr="003241DF">
        <w:tab/>
        <w:t>- membru</w:t>
      </w:r>
    </w:p>
    <w:p w14:paraId="0EF1447B" w14:textId="77777777" w:rsidR="00EF03D4" w:rsidRPr="003241DF" w:rsidRDefault="00EF03D4" w:rsidP="001876B9">
      <w:pPr>
        <w:pStyle w:val="Default"/>
        <w:numPr>
          <w:ilvl w:val="0"/>
          <w:numId w:val="3"/>
        </w:numPr>
        <w:jc w:val="both"/>
      </w:pPr>
      <w:r w:rsidRPr="003241DF">
        <w:t xml:space="preserve">Profesor </w:t>
      </w:r>
      <w:proofErr w:type="spellStart"/>
      <w:r w:rsidRPr="003241DF">
        <w:t>Hofnăr</w:t>
      </w:r>
      <w:proofErr w:type="spellEnd"/>
      <w:r w:rsidRPr="003241DF">
        <w:t xml:space="preserve"> Rodica Magdalena</w:t>
      </w:r>
      <w:r w:rsidRPr="003241DF">
        <w:tab/>
      </w:r>
      <w:r w:rsidRPr="003241DF">
        <w:tab/>
      </w:r>
      <w:r w:rsidRPr="003241DF">
        <w:tab/>
      </w:r>
      <w:r w:rsidRPr="003241DF">
        <w:tab/>
      </w:r>
      <w:r w:rsidRPr="003241DF">
        <w:tab/>
      </w:r>
      <w:r w:rsidRPr="003241DF">
        <w:tab/>
      </w:r>
      <w:r w:rsidRPr="003241DF">
        <w:tab/>
        <w:t>- membru</w:t>
      </w:r>
    </w:p>
    <w:p w14:paraId="58DCEE83" w14:textId="75D25AD7" w:rsidR="00EF03D4" w:rsidRDefault="00EF03D4" w:rsidP="001876B9">
      <w:pPr>
        <w:pStyle w:val="Default"/>
        <w:numPr>
          <w:ilvl w:val="0"/>
          <w:numId w:val="3"/>
        </w:numPr>
        <w:jc w:val="both"/>
      </w:pPr>
      <w:r w:rsidRPr="003241DF">
        <w:t xml:space="preserve">Profesor </w:t>
      </w:r>
      <w:r w:rsidR="004523D4">
        <w:t>Martin Elena-Liliana</w:t>
      </w:r>
      <w:r w:rsidRPr="003241DF">
        <w:tab/>
      </w:r>
      <w:r w:rsidRPr="003241DF">
        <w:tab/>
      </w:r>
      <w:r w:rsidRPr="003241DF">
        <w:tab/>
      </w:r>
      <w:r w:rsidRPr="003241DF">
        <w:tab/>
      </w:r>
      <w:r w:rsidRPr="003241DF">
        <w:tab/>
      </w:r>
      <w:r w:rsidRPr="003241DF">
        <w:tab/>
      </w:r>
      <w:r w:rsidRPr="003241DF">
        <w:tab/>
        <w:t>- membru</w:t>
      </w:r>
    </w:p>
    <w:p w14:paraId="2EB6EA89" w14:textId="2BF40E1F" w:rsidR="00EF03D4" w:rsidRPr="003241DF" w:rsidRDefault="006B20A4" w:rsidP="001876B9">
      <w:pPr>
        <w:pStyle w:val="Default"/>
        <w:numPr>
          <w:ilvl w:val="0"/>
          <w:numId w:val="3"/>
        </w:numPr>
        <w:jc w:val="both"/>
      </w:pPr>
      <w:proofErr w:type="spellStart"/>
      <w:r>
        <w:t>Fotin</w:t>
      </w:r>
      <w:proofErr w:type="spellEnd"/>
      <w:r>
        <w:t xml:space="preserve"> Anca Mădălina</w:t>
      </w:r>
      <w:r w:rsidR="00EF03D4" w:rsidRPr="003241DF">
        <w:t xml:space="preserve">, </w:t>
      </w:r>
      <w:proofErr w:type="spellStart"/>
      <w:r w:rsidR="00EF03D4" w:rsidRPr="003241DF">
        <w:t>reprez</w:t>
      </w:r>
      <w:proofErr w:type="spellEnd"/>
      <w:r w:rsidR="00EF03D4" w:rsidRPr="003241DF">
        <w:t>. Primarului Municipiului Buzău</w:t>
      </w:r>
      <w:r w:rsidR="00EF03D4" w:rsidRPr="003241DF">
        <w:tab/>
      </w:r>
      <w:r w:rsidR="00EF03D4" w:rsidRPr="003241DF">
        <w:tab/>
      </w:r>
      <w:r w:rsidR="00EF03D4" w:rsidRPr="003241DF">
        <w:tab/>
        <w:t>- membru</w:t>
      </w:r>
    </w:p>
    <w:p w14:paraId="3A506688" w14:textId="11D77437" w:rsidR="00EF03D4" w:rsidRPr="003241DF" w:rsidRDefault="0088419B" w:rsidP="001876B9">
      <w:pPr>
        <w:pStyle w:val="Default"/>
        <w:numPr>
          <w:ilvl w:val="0"/>
          <w:numId w:val="3"/>
        </w:numPr>
        <w:jc w:val="both"/>
      </w:pPr>
      <w:r>
        <w:t>Gheorghiu Oana Ramona Cătălina</w:t>
      </w:r>
      <w:r w:rsidR="00EF03D4" w:rsidRPr="003241DF">
        <w:t xml:space="preserve">, </w:t>
      </w:r>
      <w:proofErr w:type="spellStart"/>
      <w:r w:rsidR="00EF03D4" w:rsidRPr="003241DF">
        <w:t>reprez</w:t>
      </w:r>
      <w:proofErr w:type="spellEnd"/>
      <w:r w:rsidR="00EF03D4" w:rsidRPr="003241DF">
        <w:t>. Consiliului Local Buzău</w:t>
      </w:r>
      <w:r w:rsidR="00EF03D4" w:rsidRPr="003241DF">
        <w:tab/>
      </w:r>
      <w:r w:rsidR="00EF03D4" w:rsidRPr="003241DF">
        <w:tab/>
        <w:t>- membru</w:t>
      </w:r>
    </w:p>
    <w:p w14:paraId="229B1019" w14:textId="69316537" w:rsidR="00EF03D4" w:rsidRPr="003241DF" w:rsidRDefault="0088419B" w:rsidP="001876B9">
      <w:pPr>
        <w:pStyle w:val="Default"/>
        <w:numPr>
          <w:ilvl w:val="0"/>
          <w:numId w:val="3"/>
        </w:numPr>
        <w:jc w:val="both"/>
      </w:pPr>
      <w:r>
        <w:t>Cojocaru Teodor</w:t>
      </w:r>
      <w:r w:rsidR="00EF03D4" w:rsidRPr="003241DF">
        <w:t>, reprezentantul Consiliului Local Buzău</w:t>
      </w:r>
      <w:r w:rsidR="00EF03D4" w:rsidRPr="003241DF">
        <w:tab/>
      </w:r>
      <w:r w:rsidR="00EF03D4" w:rsidRPr="003241DF">
        <w:tab/>
      </w:r>
      <w:r w:rsidR="00EF03D4" w:rsidRPr="003241DF">
        <w:tab/>
      </w:r>
      <w:r w:rsidR="008A7F82">
        <w:tab/>
      </w:r>
      <w:r w:rsidR="00EF03D4" w:rsidRPr="003241DF">
        <w:t>- membru</w:t>
      </w:r>
    </w:p>
    <w:p w14:paraId="31C5458E" w14:textId="165F83F6" w:rsidR="00EF03D4" w:rsidRPr="003241DF" w:rsidRDefault="002645BA" w:rsidP="001876B9">
      <w:pPr>
        <w:pStyle w:val="Default"/>
        <w:numPr>
          <w:ilvl w:val="0"/>
          <w:numId w:val="3"/>
        </w:numPr>
        <w:jc w:val="both"/>
      </w:pPr>
      <w:r w:rsidRPr="003241DF">
        <w:t>Sava Laura</w:t>
      </w:r>
      <w:r w:rsidR="00EF03D4" w:rsidRPr="003241DF">
        <w:t xml:space="preserve">, președintele Consiliului Reprezentativ al Părinților </w:t>
      </w:r>
      <w:r w:rsidR="00EF03D4" w:rsidRPr="003241DF">
        <w:tab/>
      </w:r>
      <w:r w:rsidR="00B254C1">
        <w:tab/>
      </w:r>
      <w:r w:rsidR="00B254C1">
        <w:tab/>
      </w:r>
      <w:r w:rsidR="00EF03D4" w:rsidRPr="003241DF">
        <w:t>- membru</w:t>
      </w:r>
    </w:p>
    <w:p w14:paraId="780A3472" w14:textId="6E8CDA7D" w:rsidR="00EF03D4" w:rsidRDefault="007620EA" w:rsidP="001876B9">
      <w:pPr>
        <w:pStyle w:val="Default"/>
        <w:numPr>
          <w:ilvl w:val="0"/>
          <w:numId w:val="3"/>
        </w:numPr>
        <w:jc w:val="both"/>
      </w:pPr>
      <w:r>
        <w:t>Gheorghe Monica</w:t>
      </w:r>
      <w:r w:rsidR="00EF03D4" w:rsidRPr="003241DF">
        <w:t>, reprezentant al părinților</w:t>
      </w:r>
      <w:r w:rsidR="00EF03D4" w:rsidRPr="003241DF">
        <w:tab/>
      </w:r>
      <w:r w:rsidR="00EF03D4" w:rsidRPr="003241DF">
        <w:tab/>
      </w:r>
      <w:r w:rsidR="00EF03D4" w:rsidRPr="003241DF">
        <w:tab/>
        <w:t xml:space="preserve"> </w:t>
      </w:r>
      <w:r w:rsidR="00EF03D4" w:rsidRPr="003241DF">
        <w:tab/>
      </w:r>
      <w:r w:rsidR="00EF03D4" w:rsidRPr="003241DF">
        <w:tab/>
        <w:t>- membru</w:t>
      </w:r>
    </w:p>
    <w:p w14:paraId="0286D546" w14:textId="4668A908" w:rsidR="007C65B3" w:rsidRPr="003241DF" w:rsidRDefault="007C65B3" w:rsidP="001876B9">
      <w:pPr>
        <w:pStyle w:val="Default"/>
        <w:numPr>
          <w:ilvl w:val="0"/>
          <w:numId w:val="3"/>
        </w:numPr>
        <w:jc w:val="both"/>
      </w:pPr>
      <w:r>
        <w:t>Porumb Alessandra Maria, elevă, clasa a XI-a H</w:t>
      </w:r>
      <w:r>
        <w:tab/>
      </w:r>
      <w:r>
        <w:tab/>
      </w:r>
      <w:r>
        <w:tab/>
      </w:r>
      <w:r>
        <w:tab/>
      </w:r>
      <w:r>
        <w:tab/>
        <w:t>- membru</w:t>
      </w:r>
    </w:p>
    <w:p w14:paraId="17A6785A" w14:textId="77777777" w:rsidR="00A04294" w:rsidRDefault="00A04294" w:rsidP="001876B9">
      <w:pPr>
        <w:pStyle w:val="Default"/>
        <w:ind w:firstLine="426"/>
        <w:jc w:val="both"/>
        <w:rPr>
          <w:b/>
        </w:rPr>
      </w:pPr>
    </w:p>
    <w:p w14:paraId="5A1F4DD5" w14:textId="77777777" w:rsidR="00A04294" w:rsidRDefault="00A04294" w:rsidP="001876B9">
      <w:pPr>
        <w:pStyle w:val="Default"/>
        <w:ind w:firstLine="426"/>
        <w:jc w:val="both"/>
        <w:rPr>
          <w:b/>
        </w:rPr>
      </w:pPr>
    </w:p>
    <w:p w14:paraId="3BDD6207" w14:textId="77777777" w:rsidR="00A20D2A" w:rsidRPr="00A20D2A" w:rsidRDefault="00A20D2A" w:rsidP="0086360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52C6249" w14:textId="77777777" w:rsidR="006166C6" w:rsidRPr="00863605" w:rsidRDefault="006166C6" w:rsidP="00863605">
      <w:pPr>
        <w:spacing w:after="0"/>
        <w:rPr>
          <w:rFonts w:ascii="Times New Roman" w:hAnsi="Times New Roman" w:cs="Times New Roman"/>
        </w:rPr>
      </w:pPr>
    </w:p>
    <w:sectPr w:rsidR="006166C6" w:rsidRPr="00863605" w:rsidSect="0031218E">
      <w:pgSz w:w="11907" w:h="16839" w:code="9"/>
      <w:pgMar w:top="851" w:right="992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50848"/>
    <w:multiLevelType w:val="hybridMultilevel"/>
    <w:tmpl w:val="FB906D62"/>
    <w:lvl w:ilvl="0" w:tplc="1CC64D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74423D"/>
    <w:multiLevelType w:val="hybridMultilevel"/>
    <w:tmpl w:val="C4BE29A0"/>
    <w:lvl w:ilvl="0" w:tplc="7B0034F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530"/>
        </w:tabs>
        <w:ind w:left="530" w:hanging="360"/>
      </w:pPr>
      <w:rPr>
        <w:b w:val="0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4A7412"/>
    <w:multiLevelType w:val="hybridMultilevel"/>
    <w:tmpl w:val="2EA617EE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05"/>
    <w:rsid w:val="00027463"/>
    <w:rsid w:val="00032A00"/>
    <w:rsid w:val="000F6887"/>
    <w:rsid w:val="00122C5A"/>
    <w:rsid w:val="00127657"/>
    <w:rsid w:val="00142002"/>
    <w:rsid w:val="00154D19"/>
    <w:rsid w:val="00155E9D"/>
    <w:rsid w:val="00161F4F"/>
    <w:rsid w:val="0018213B"/>
    <w:rsid w:val="001869EE"/>
    <w:rsid w:val="001876B9"/>
    <w:rsid w:val="00194219"/>
    <w:rsid w:val="00195E86"/>
    <w:rsid w:val="001B01F3"/>
    <w:rsid w:val="001B4E6C"/>
    <w:rsid w:val="001C48B2"/>
    <w:rsid w:val="002067D9"/>
    <w:rsid w:val="00221C92"/>
    <w:rsid w:val="002229B7"/>
    <w:rsid w:val="002250A6"/>
    <w:rsid w:val="00242C48"/>
    <w:rsid w:val="00254810"/>
    <w:rsid w:val="00260BB2"/>
    <w:rsid w:val="002645BA"/>
    <w:rsid w:val="00273191"/>
    <w:rsid w:val="00293C78"/>
    <w:rsid w:val="002E18EB"/>
    <w:rsid w:val="00311193"/>
    <w:rsid w:val="0031218E"/>
    <w:rsid w:val="00324131"/>
    <w:rsid w:val="003241DF"/>
    <w:rsid w:val="00331FFA"/>
    <w:rsid w:val="00335B20"/>
    <w:rsid w:val="0037061B"/>
    <w:rsid w:val="00380493"/>
    <w:rsid w:val="003839C9"/>
    <w:rsid w:val="0038753E"/>
    <w:rsid w:val="00393C9E"/>
    <w:rsid w:val="003B603D"/>
    <w:rsid w:val="003B6BB8"/>
    <w:rsid w:val="003B7CF3"/>
    <w:rsid w:val="003C63D8"/>
    <w:rsid w:val="003D72C6"/>
    <w:rsid w:val="003F3E66"/>
    <w:rsid w:val="003F4BDE"/>
    <w:rsid w:val="00411B1A"/>
    <w:rsid w:val="004523D4"/>
    <w:rsid w:val="00452697"/>
    <w:rsid w:val="004648EB"/>
    <w:rsid w:val="00466C61"/>
    <w:rsid w:val="00476664"/>
    <w:rsid w:val="00481417"/>
    <w:rsid w:val="00483985"/>
    <w:rsid w:val="004B60BD"/>
    <w:rsid w:val="004B634C"/>
    <w:rsid w:val="004F2765"/>
    <w:rsid w:val="00534001"/>
    <w:rsid w:val="005572C6"/>
    <w:rsid w:val="00573C1E"/>
    <w:rsid w:val="005914A6"/>
    <w:rsid w:val="005C17D1"/>
    <w:rsid w:val="005D6257"/>
    <w:rsid w:val="005E18C9"/>
    <w:rsid w:val="005E1F7C"/>
    <w:rsid w:val="005F7B82"/>
    <w:rsid w:val="006166C6"/>
    <w:rsid w:val="00623D7C"/>
    <w:rsid w:val="00634AB0"/>
    <w:rsid w:val="00645638"/>
    <w:rsid w:val="006650DB"/>
    <w:rsid w:val="00695550"/>
    <w:rsid w:val="006A310B"/>
    <w:rsid w:val="006B20A4"/>
    <w:rsid w:val="006C260C"/>
    <w:rsid w:val="006D372E"/>
    <w:rsid w:val="006E176E"/>
    <w:rsid w:val="006E25FB"/>
    <w:rsid w:val="006F101C"/>
    <w:rsid w:val="006F7A58"/>
    <w:rsid w:val="00705979"/>
    <w:rsid w:val="00710B2F"/>
    <w:rsid w:val="00715081"/>
    <w:rsid w:val="00742E3E"/>
    <w:rsid w:val="007620EA"/>
    <w:rsid w:val="007641ED"/>
    <w:rsid w:val="00767260"/>
    <w:rsid w:val="0077221F"/>
    <w:rsid w:val="00772EA4"/>
    <w:rsid w:val="00773622"/>
    <w:rsid w:val="00780A0E"/>
    <w:rsid w:val="007935F7"/>
    <w:rsid w:val="00793BC5"/>
    <w:rsid w:val="007972DD"/>
    <w:rsid w:val="007C65B3"/>
    <w:rsid w:val="007F1FCF"/>
    <w:rsid w:val="00802D21"/>
    <w:rsid w:val="008154A7"/>
    <w:rsid w:val="008175DD"/>
    <w:rsid w:val="00836BC0"/>
    <w:rsid w:val="00854903"/>
    <w:rsid w:val="00863605"/>
    <w:rsid w:val="00865FD8"/>
    <w:rsid w:val="00873C04"/>
    <w:rsid w:val="0088419B"/>
    <w:rsid w:val="008A7F82"/>
    <w:rsid w:val="008B2122"/>
    <w:rsid w:val="008B6083"/>
    <w:rsid w:val="008C3739"/>
    <w:rsid w:val="008C5E10"/>
    <w:rsid w:val="008D5469"/>
    <w:rsid w:val="008E44D7"/>
    <w:rsid w:val="008F7125"/>
    <w:rsid w:val="009428FB"/>
    <w:rsid w:val="00964FC5"/>
    <w:rsid w:val="0097102E"/>
    <w:rsid w:val="00990846"/>
    <w:rsid w:val="009C05CB"/>
    <w:rsid w:val="009C095B"/>
    <w:rsid w:val="009E0168"/>
    <w:rsid w:val="009E425C"/>
    <w:rsid w:val="009F36F9"/>
    <w:rsid w:val="009F5ACB"/>
    <w:rsid w:val="00A0334C"/>
    <w:rsid w:val="00A04294"/>
    <w:rsid w:val="00A20D2A"/>
    <w:rsid w:val="00A448E2"/>
    <w:rsid w:val="00A622A7"/>
    <w:rsid w:val="00AA60B1"/>
    <w:rsid w:val="00AA789D"/>
    <w:rsid w:val="00AB4075"/>
    <w:rsid w:val="00AD5FC4"/>
    <w:rsid w:val="00B12731"/>
    <w:rsid w:val="00B17E4D"/>
    <w:rsid w:val="00B254C1"/>
    <w:rsid w:val="00B34463"/>
    <w:rsid w:val="00B570E2"/>
    <w:rsid w:val="00B8464A"/>
    <w:rsid w:val="00B9557B"/>
    <w:rsid w:val="00BA4277"/>
    <w:rsid w:val="00BB19F5"/>
    <w:rsid w:val="00BC4FD9"/>
    <w:rsid w:val="00BD793E"/>
    <w:rsid w:val="00BE1C60"/>
    <w:rsid w:val="00BE797F"/>
    <w:rsid w:val="00C33B6B"/>
    <w:rsid w:val="00C379E4"/>
    <w:rsid w:val="00C5162E"/>
    <w:rsid w:val="00C57DA4"/>
    <w:rsid w:val="00C60392"/>
    <w:rsid w:val="00C8246D"/>
    <w:rsid w:val="00CA23AB"/>
    <w:rsid w:val="00CA2BD7"/>
    <w:rsid w:val="00CE3786"/>
    <w:rsid w:val="00D01DA6"/>
    <w:rsid w:val="00D03413"/>
    <w:rsid w:val="00D03E3F"/>
    <w:rsid w:val="00D2670A"/>
    <w:rsid w:val="00D3721A"/>
    <w:rsid w:val="00D45EB6"/>
    <w:rsid w:val="00D46307"/>
    <w:rsid w:val="00D516F3"/>
    <w:rsid w:val="00D517F3"/>
    <w:rsid w:val="00D56A26"/>
    <w:rsid w:val="00D62D2A"/>
    <w:rsid w:val="00D80921"/>
    <w:rsid w:val="00D855B5"/>
    <w:rsid w:val="00DC43B2"/>
    <w:rsid w:val="00DD2653"/>
    <w:rsid w:val="00DD2D6D"/>
    <w:rsid w:val="00DD4F72"/>
    <w:rsid w:val="00DD61A1"/>
    <w:rsid w:val="00E00E0E"/>
    <w:rsid w:val="00E10E93"/>
    <w:rsid w:val="00E30A07"/>
    <w:rsid w:val="00E402ED"/>
    <w:rsid w:val="00E54280"/>
    <w:rsid w:val="00E54561"/>
    <w:rsid w:val="00E64B9E"/>
    <w:rsid w:val="00E95E36"/>
    <w:rsid w:val="00EA2052"/>
    <w:rsid w:val="00EA5C85"/>
    <w:rsid w:val="00EB54D6"/>
    <w:rsid w:val="00EE292F"/>
    <w:rsid w:val="00EE5BFE"/>
    <w:rsid w:val="00EF03D4"/>
    <w:rsid w:val="00EF1B65"/>
    <w:rsid w:val="00F10518"/>
    <w:rsid w:val="00F22F60"/>
    <w:rsid w:val="00F301E4"/>
    <w:rsid w:val="00F33FBA"/>
    <w:rsid w:val="00F43657"/>
    <w:rsid w:val="00F779D6"/>
    <w:rsid w:val="00F80A07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FD8549"/>
  <w15:docId w15:val="{933526D2-AF4A-4EBB-8A26-FB0426BB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863605"/>
    <w:rPr>
      <w:i/>
      <w:iCs/>
    </w:rPr>
  </w:style>
  <w:style w:type="paragraph" w:styleId="Header">
    <w:name w:val="header"/>
    <w:basedOn w:val="Normal"/>
    <w:link w:val="HeaderChar"/>
    <w:rsid w:val="00EA205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EA205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EA20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65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229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5def1">
    <w:name w:val="l5def1"/>
    <w:rsid w:val="002229B7"/>
    <w:rPr>
      <w:rFonts w:ascii="Arial" w:hAnsi="Arial" w:cs="Arial" w:hint="default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EmiliaSpinu</cp:lastModifiedBy>
  <cp:revision>4</cp:revision>
  <cp:lastPrinted>2024-11-14T06:55:00Z</cp:lastPrinted>
  <dcterms:created xsi:type="dcterms:W3CDTF">2025-01-14T07:03:00Z</dcterms:created>
  <dcterms:modified xsi:type="dcterms:W3CDTF">2025-01-14T07:04:00Z</dcterms:modified>
</cp:coreProperties>
</file>